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FC8ED7" w14:textId="77777777" w:rsidR="00F01E4D" w:rsidRDefault="000D7C81" w:rsidP="000D7C81">
      <w:pPr>
        <w:jc w:val="center"/>
        <w:rPr>
          <w:b/>
        </w:rPr>
      </w:pPr>
      <w:r>
        <w:rPr>
          <w:b/>
        </w:rPr>
        <w:t>Teaching teens to keep an eye on tomorrow to get through today</w:t>
      </w:r>
    </w:p>
    <w:p w14:paraId="73008967" w14:textId="77777777" w:rsidR="000D7C81" w:rsidRDefault="000D7C81">
      <w:pPr>
        <w:rPr>
          <w:b/>
        </w:rPr>
      </w:pPr>
    </w:p>
    <w:p w14:paraId="76A4374C" w14:textId="77777777" w:rsidR="00DB75AE" w:rsidRPr="00CE1E57" w:rsidRDefault="00DB75AE">
      <w:pPr>
        <w:rPr>
          <w:b/>
        </w:rPr>
      </w:pPr>
      <w:r w:rsidRPr="00CE1E57">
        <w:rPr>
          <w:b/>
        </w:rPr>
        <w:t>Name:</w:t>
      </w:r>
      <w:r w:rsidRPr="00CE1E57">
        <w:rPr>
          <w:b/>
        </w:rPr>
        <w:tab/>
      </w:r>
      <w:r w:rsidRPr="00CE1E57">
        <w:rPr>
          <w:b/>
        </w:rPr>
        <w:tab/>
      </w:r>
      <w:r w:rsidRPr="00CE1E57">
        <w:rPr>
          <w:b/>
        </w:rPr>
        <w:tab/>
      </w:r>
      <w:r w:rsidRPr="00CE1E57">
        <w:rPr>
          <w:b/>
        </w:rPr>
        <w:tab/>
      </w:r>
      <w:r w:rsidRPr="00CE1E57">
        <w:rPr>
          <w:b/>
        </w:rPr>
        <w:tab/>
      </w:r>
      <w:r w:rsidRPr="00CE1E57">
        <w:rPr>
          <w:b/>
        </w:rPr>
        <w:tab/>
      </w:r>
      <w:r w:rsidRPr="00CE1E57">
        <w:rPr>
          <w:b/>
        </w:rPr>
        <w:tab/>
      </w:r>
      <w:r w:rsidRPr="00CE1E57">
        <w:rPr>
          <w:b/>
        </w:rPr>
        <w:tab/>
      </w:r>
      <w:r w:rsidRPr="00CE1E57">
        <w:rPr>
          <w:b/>
        </w:rPr>
        <w:tab/>
      </w:r>
      <w:r w:rsidR="00F01E4D">
        <w:rPr>
          <w:b/>
        </w:rPr>
        <w:tab/>
      </w:r>
      <w:r w:rsidRPr="00CE1E57">
        <w:rPr>
          <w:b/>
        </w:rPr>
        <w:t xml:space="preserve">Period: </w:t>
      </w:r>
    </w:p>
    <w:p w14:paraId="14EA4CD5" w14:textId="77777777" w:rsidR="00DB75AE" w:rsidRDefault="00DB75AE"/>
    <w:p w14:paraId="7B924258" w14:textId="77777777" w:rsidR="00DB75AE" w:rsidRDefault="00DB75AE">
      <w:r>
        <w:t xml:space="preserve">1. What does Jordan think would be better than jail? </w:t>
      </w:r>
    </w:p>
    <w:p w14:paraId="3508284D" w14:textId="77777777" w:rsidR="00F01E4D" w:rsidRDefault="00F01E4D"/>
    <w:p w14:paraId="14FECF0B" w14:textId="77777777" w:rsidR="00F01E4D" w:rsidRDefault="00F01E4D"/>
    <w:p w14:paraId="0E598DE6" w14:textId="77777777" w:rsidR="00313712" w:rsidRDefault="00DB75AE">
      <w:r>
        <w:t xml:space="preserve">2. Kids who think that they will die young are more likely to do what? </w:t>
      </w:r>
    </w:p>
    <w:p w14:paraId="1CA56D2D" w14:textId="77777777" w:rsidR="00DB75AE" w:rsidRDefault="00DB75AE"/>
    <w:p w14:paraId="461075D1" w14:textId="77777777" w:rsidR="00CE1E57" w:rsidRDefault="00CE1E57"/>
    <w:p w14:paraId="0084A880" w14:textId="77777777" w:rsidR="00CE1E57" w:rsidRDefault="00CE1E57">
      <w:r>
        <w:t xml:space="preserve">3. What is the question that the study asks 1,300 young people to answer? </w:t>
      </w:r>
    </w:p>
    <w:p w14:paraId="7C40D43E" w14:textId="77777777" w:rsidR="00F01E4D" w:rsidRDefault="00F01E4D"/>
    <w:p w14:paraId="5E1B52FF" w14:textId="77777777" w:rsidR="00F01E4D" w:rsidRDefault="00F01E4D"/>
    <w:p w14:paraId="594BEB69" w14:textId="77777777" w:rsidR="00CE1E57" w:rsidRDefault="00CE1E57">
      <w:r>
        <w:t xml:space="preserve">4. What were some of the answers students gave to the question? </w:t>
      </w:r>
    </w:p>
    <w:p w14:paraId="5092EEC4" w14:textId="77777777" w:rsidR="00F01E4D" w:rsidRDefault="00F01E4D"/>
    <w:p w14:paraId="2FDEA3F4" w14:textId="77777777" w:rsidR="00F01E4D" w:rsidRDefault="00F01E4D"/>
    <w:p w14:paraId="0B449DD0" w14:textId="77777777" w:rsidR="00CE1E57" w:rsidRDefault="00A970D4">
      <w:r>
        <w:t xml:space="preserve">5. What kind of mentality did young people who commit the most crimes have? </w:t>
      </w:r>
    </w:p>
    <w:p w14:paraId="6266E3B1" w14:textId="77777777" w:rsidR="00F01E4D" w:rsidRDefault="00F01E4D"/>
    <w:p w14:paraId="2039E0CF" w14:textId="77777777" w:rsidR="00F01E4D" w:rsidRDefault="00F01E4D"/>
    <w:p w14:paraId="67722111" w14:textId="77777777" w:rsidR="00A970D4" w:rsidRDefault="00A970D4">
      <w:r>
        <w:t xml:space="preserve">6. What was the difference between students who could imagine that they will have a future and those who do not? </w:t>
      </w:r>
    </w:p>
    <w:p w14:paraId="206B680A" w14:textId="77777777" w:rsidR="00F01E4D" w:rsidRDefault="00F01E4D"/>
    <w:p w14:paraId="5382F976" w14:textId="77777777" w:rsidR="00F01E4D" w:rsidRDefault="00F01E4D"/>
    <w:p w14:paraId="62A8F5B0" w14:textId="77777777" w:rsidR="00A970D4" w:rsidRDefault="00A970D4">
      <w:r>
        <w:t xml:space="preserve">7. What can make a difference to </w:t>
      </w:r>
      <w:r w:rsidR="00F01E4D">
        <w:t xml:space="preserve">kids who think this way? </w:t>
      </w:r>
    </w:p>
    <w:p w14:paraId="06E64844" w14:textId="77777777" w:rsidR="00F01E4D" w:rsidRDefault="00F01E4D"/>
    <w:p w14:paraId="4B6F1EB0" w14:textId="77777777" w:rsidR="00F01E4D" w:rsidRDefault="00F01E4D"/>
    <w:p w14:paraId="00F91272" w14:textId="77777777" w:rsidR="00F01E4D" w:rsidRDefault="00F01E4D">
      <w:r>
        <w:t xml:space="preserve">8. Why did Jordan choose a lifestyle of selling drugs? </w:t>
      </w:r>
    </w:p>
    <w:p w14:paraId="6E453DFB" w14:textId="77777777" w:rsidR="00F01E4D" w:rsidRDefault="00F01E4D"/>
    <w:p w14:paraId="35D39A02" w14:textId="77777777" w:rsidR="00F01E4D" w:rsidRDefault="00F01E4D"/>
    <w:p w14:paraId="11C81D84" w14:textId="77777777" w:rsidR="00F01E4D" w:rsidRDefault="00F01E4D">
      <w:r>
        <w:t xml:space="preserve">9. What does </w:t>
      </w:r>
      <w:proofErr w:type="spellStart"/>
      <w:r>
        <w:t>Piquero</w:t>
      </w:r>
      <w:proofErr w:type="spellEnd"/>
      <w:r>
        <w:t xml:space="preserve"> hope will happen to help poor families? </w:t>
      </w:r>
    </w:p>
    <w:p w14:paraId="4520FBD0" w14:textId="77777777" w:rsidR="00F01E4D" w:rsidRDefault="00F01E4D"/>
    <w:p w14:paraId="1D693082" w14:textId="77777777" w:rsidR="00F01E4D" w:rsidRDefault="00F01E4D"/>
    <w:p w14:paraId="6776ABD0" w14:textId="77777777" w:rsidR="00F01E4D" w:rsidRDefault="00F01E4D">
      <w:r>
        <w:t xml:space="preserve">10. What makes young offenders change their attitudes? </w:t>
      </w:r>
    </w:p>
    <w:p w14:paraId="4EAA3A6E" w14:textId="77777777" w:rsidR="00F01E4D" w:rsidRDefault="00F01E4D"/>
    <w:p w14:paraId="73906F11" w14:textId="77777777" w:rsidR="00F01E4D" w:rsidRDefault="00F01E4D"/>
    <w:p w14:paraId="0701C89B" w14:textId="77777777" w:rsidR="00F01E4D" w:rsidRDefault="00F01E4D">
      <w:r>
        <w:t xml:space="preserve">11. How long do you think that you will live? </w:t>
      </w:r>
    </w:p>
    <w:p w14:paraId="6A79854C" w14:textId="77777777" w:rsidR="00F01E4D" w:rsidRDefault="00F01E4D"/>
    <w:p w14:paraId="52FBAE24" w14:textId="77777777" w:rsidR="00F01E4D" w:rsidRDefault="00F01E4D"/>
    <w:p w14:paraId="1C548CBF" w14:textId="77777777" w:rsidR="00F01E4D" w:rsidRDefault="00F01E4D">
      <w:r>
        <w:t xml:space="preserve">12. What would give you hope to think that you can be successful even if you sometimes doubt yourself or have made mistakes? </w:t>
      </w:r>
    </w:p>
    <w:p w14:paraId="72A843EA" w14:textId="77777777" w:rsidR="00F01E4D" w:rsidRDefault="00F01E4D"/>
    <w:p w14:paraId="754341AE" w14:textId="77777777" w:rsidR="00F84CE4" w:rsidRDefault="00F84CE4"/>
    <w:p w14:paraId="3C42619E" w14:textId="77777777" w:rsidR="00F01E4D" w:rsidRDefault="00F01E4D">
      <w:r>
        <w:t xml:space="preserve">13. How does this article connect to the book </w:t>
      </w:r>
      <w:r>
        <w:rPr>
          <w:u w:val="single"/>
        </w:rPr>
        <w:t>The Outsiders</w:t>
      </w:r>
      <w:r>
        <w:t xml:space="preserve">? </w:t>
      </w:r>
    </w:p>
    <w:p w14:paraId="59A7BCBE" w14:textId="77777777" w:rsidR="00F01E4D" w:rsidRDefault="00F01E4D"/>
    <w:p w14:paraId="303B99DC" w14:textId="77777777" w:rsidR="00F84CE4" w:rsidRDefault="00F84CE4">
      <w:bookmarkStart w:id="0" w:name="_GoBack"/>
      <w:bookmarkEnd w:id="0"/>
    </w:p>
    <w:p w14:paraId="1300B6C5" w14:textId="77777777" w:rsidR="00F01E4D" w:rsidRDefault="00F01E4D">
      <w:r>
        <w:t>14.</w:t>
      </w:r>
      <w:r w:rsidR="000D7C81">
        <w:t xml:space="preserve"> How</w:t>
      </w:r>
      <w:r>
        <w:t xml:space="preserve"> </w:t>
      </w:r>
      <w:r w:rsidR="000D7C81">
        <w:t>c</w:t>
      </w:r>
      <w:r>
        <w:t xml:space="preserve">ould this advice have helped </w:t>
      </w:r>
      <w:r w:rsidR="000D7C81">
        <w:t xml:space="preserve">the characters? </w:t>
      </w:r>
    </w:p>
    <w:sectPr w:rsidR="00F01E4D" w:rsidSect="0031371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5AE"/>
    <w:rsid w:val="000D7C81"/>
    <w:rsid w:val="00313712"/>
    <w:rsid w:val="00A970D4"/>
    <w:rsid w:val="00CE1E57"/>
    <w:rsid w:val="00DB75AE"/>
    <w:rsid w:val="00F01E4D"/>
    <w:rsid w:val="00F84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83B648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163</Words>
  <Characters>932</Characters>
  <Application>Microsoft Macintosh Word</Application>
  <DocSecurity>0</DocSecurity>
  <Lines>7</Lines>
  <Paragraphs>2</Paragraphs>
  <ScaleCrop>false</ScaleCrop>
  <Company>WLPCS</Company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Student</dc:creator>
  <cp:keywords/>
  <dc:description/>
  <cp:lastModifiedBy>Student Student</cp:lastModifiedBy>
  <cp:revision>3</cp:revision>
  <cp:lastPrinted>2017-10-31T20:37:00Z</cp:lastPrinted>
  <dcterms:created xsi:type="dcterms:W3CDTF">2017-10-31T20:00:00Z</dcterms:created>
  <dcterms:modified xsi:type="dcterms:W3CDTF">2017-10-31T20:45:00Z</dcterms:modified>
</cp:coreProperties>
</file>